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740"/>
        <w:gridCol w:w="948"/>
        <w:gridCol w:w="810"/>
        <w:gridCol w:w="634"/>
        <w:gridCol w:w="798"/>
        <w:gridCol w:w="1938"/>
        <w:gridCol w:w="1575"/>
        <w:gridCol w:w="1361"/>
      </w:tblGrid>
      <w:tr w:rsidR="00AE2661" w14:paraId="5886DA09" w14:textId="77777777" w:rsidTr="009E7AD4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8" w:space="0" w:color="auto"/>
            </w:tcBorders>
          </w:tcPr>
          <w:p w14:paraId="73171B7F" w14:textId="151EEF19" w:rsidR="00AE2661" w:rsidRPr="00E119FF" w:rsidRDefault="00AE2661" w:rsidP="00F933C8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 w:rsidRPr="00E119FF">
              <w:rPr>
                <w:rFonts w:asciiTheme="minorHAnsi" w:hAnsiTheme="minorHAnsi" w:cstheme="minorHAnsi"/>
                <w:sz w:val="32"/>
                <w:szCs w:val="32"/>
              </w:rPr>
              <w:t>Buying Form - All Species</w:t>
            </w:r>
          </w:p>
        </w:tc>
      </w:tr>
      <w:tr w:rsidR="00232259" w14:paraId="7D7C6245" w14:textId="77777777" w:rsidTr="00F169B4">
        <w:trPr>
          <w:jc w:val="center"/>
        </w:trPr>
        <w:tc>
          <w:tcPr>
            <w:tcW w:w="1986" w:type="dxa"/>
          </w:tcPr>
          <w:p w14:paraId="486771B2" w14:textId="77777777" w:rsidR="00232259" w:rsidRDefault="00232259" w:rsidP="00F933C8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</w:p>
          <w:p w14:paraId="43819F1E" w14:textId="77777777" w:rsidR="00232259" w:rsidRPr="00E119FF" w:rsidRDefault="00232259" w:rsidP="00F933C8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18"/>
                <w:u w:val="none"/>
              </w:rPr>
            </w:pPr>
            <w:r w:rsidRPr="00E119FF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Species Name</w:t>
            </w:r>
          </w:p>
        </w:tc>
        <w:tc>
          <w:tcPr>
            <w:tcW w:w="740" w:type="dxa"/>
            <w:vAlign w:val="center"/>
          </w:tcPr>
          <w:p w14:paraId="5EC2197D" w14:textId="77777777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48" w:type="dxa"/>
            <w:vAlign w:val="center"/>
          </w:tcPr>
          <w:p w14:paraId="5758B736" w14:textId="074A059F" w:rsidR="00232259" w:rsidRPr="00E119FF" w:rsidRDefault="00FA2713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Harvest Area</w:t>
            </w:r>
          </w:p>
        </w:tc>
        <w:tc>
          <w:tcPr>
            <w:tcW w:w="810" w:type="dxa"/>
            <w:vAlign w:val="center"/>
          </w:tcPr>
          <w:p w14:paraId="34335902" w14:textId="5C6EE499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Area of Purchase</w:t>
            </w:r>
          </w:p>
        </w:tc>
        <w:tc>
          <w:tcPr>
            <w:tcW w:w="634" w:type="dxa"/>
            <w:vAlign w:val="center"/>
          </w:tcPr>
          <w:p w14:paraId="0179748D" w14:textId="00E3B898" w:rsidR="00232259" w:rsidRPr="00E119FF" w:rsidRDefault="00FA2713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Gear Code</w:t>
            </w:r>
          </w:p>
        </w:tc>
        <w:tc>
          <w:tcPr>
            <w:tcW w:w="798" w:type="dxa"/>
            <w:vAlign w:val="center"/>
          </w:tcPr>
          <w:p w14:paraId="2B790836" w14:textId="77777777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Delivery Code</w:t>
            </w:r>
          </w:p>
        </w:tc>
        <w:tc>
          <w:tcPr>
            <w:tcW w:w="1938" w:type="dxa"/>
            <w:vAlign w:val="center"/>
          </w:tcPr>
          <w:p w14:paraId="5D3CC1EE" w14:textId="77777777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Total Pounds Purchased from Fishermen</w:t>
            </w:r>
          </w:p>
        </w:tc>
        <w:tc>
          <w:tcPr>
            <w:tcW w:w="1575" w:type="dxa"/>
            <w:vAlign w:val="center"/>
          </w:tcPr>
          <w:p w14:paraId="7EE8A348" w14:textId="77777777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Total Amount Paid to Fishermen</w:t>
            </w:r>
          </w:p>
        </w:tc>
        <w:tc>
          <w:tcPr>
            <w:tcW w:w="1361" w:type="dxa"/>
            <w:vAlign w:val="center"/>
          </w:tcPr>
          <w:p w14:paraId="3DCD052E" w14:textId="77777777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7D4C91A5" w14:textId="77777777" w:rsidR="00232259" w:rsidRPr="00E119FF" w:rsidRDefault="00232259" w:rsidP="00524427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I</w:t>
            </w: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f $ Not Final</w:t>
            </w:r>
            <w:r>
              <w:rPr>
                <w:rFonts w:asciiTheme="minorHAnsi" w:hAnsiTheme="minorHAnsi" w:cstheme="minorHAnsi"/>
                <w:bCs/>
                <w:iCs/>
                <w:sz w:val="16"/>
              </w:rPr>
              <w:t xml:space="preserve"> </w:t>
            </w:r>
            <w:r w:rsidRPr="00E119FF">
              <w:rPr>
                <w:rFonts w:asciiTheme="minorHAnsi" w:hAnsiTheme="minorHAnsi"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119FF">
              <w:rPr>
                <w:rFonts w:asciiTheme="minorHAnsi" w:hAnsiTheme="minorHAnsi" w:cstheme="minorHAnsi"/>
                <w:bCs/>
                <w:sz w:val="16"/>
              </w:rPr>
              <w:instrText xml:space="preserve"> FORMCHECKBOX </w:instrText>
            </w:r>
            <w:r w:rsidR="007E326A">
              <w:rPr>
                <w:rFonts w:asciiTheme="minorHAnsi" w:hAnsiTheme="minorHAnsi" w:cstheme="minorHAnsi"/>
                <w:bCs/>
                <w:sz w:val="16"/>
              </w:rPr>
            </w:r>
            <w:r w:rsidR="007E326A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Pr="00E119FF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</w:p>
        </w:tc>
      </w:tr>
      <w:tr w:rsidR="00232259" w:rsidRPr="001B1835" w14:paraId="396C375C" w14:textId="77777777" w:rsidTr="00F169B4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bottom"/>
          </w:tcPr>
          <w:p w14:paraId="27D2F0AC" w14:textId="1B656796" w:rsidR="00232259" w:rsidRPr="00622620" w:rsidRDefault="00232259" w:rsidP="00A43AED">
            <w:pPr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 xml:space="preserve">(Example) </w:t>
            </w:r>
            <w:r>
              <w:rPr>
                <w:bCs/>
                <w:sz w:val="18"/>
                <w:szCs w:val="18"/>
              </w:rPr>
              <w:t>Coho</w:t>
            </w:r>
          </w:p>
        </w:tc>
        <w:tc>
          <w:tcPr>
            <w:tcW w:w="740" w:type="dxa"/>
            <w:shd w:val="clear" w:color="auto" w:fill="D9D9D9"/>
            <w:vAlign w:val="bottom"/>
          </w:tcPr>
          <w:p w14:paraId="6267B6D9" w14:textId="42F64D8D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</w:p>
        </w:tc>
        <w:tc>
          <w:tcPr>
            <w:tcW w:w="948" w:type="dxa"/>
            <w:shd w:val="clear" w:color="auto" w:fill="D9D9D9"/>
            <w:vAlign w:val="bottom"/>
          </w:tcPr>
          <w:p w14:paraId="3FDE7DCC" w14:textId="30E37827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810" w:type="dxa"/>
            <w:shd w:val="clear" w:color="auto" w:fill="D9D9D9"/>
            <w:vAlign w:val="bottom"/>
          </w:tcPr>
          <w:p w14:paraId="2C17F7EE" w14:textId="1138A31E" w:rsidR="00232259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634" w:type="dxa"/>
            <w:shd w:val="clear" w:color="auto" w:fill="D9D9D9"/>
            <w:vAlign w:val="bottom"/>
          </w:tcPr>
          <w:p w14:paraId="558CC237" w14:textId="30EA6B02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98" w:type="dxa"/>
            <w:shd w:val="clear" w:color="auto" w:fill="D9D9D9"/>
            <w:vAlign w:val="bottom"/>
          </w:tcPr>
          <w:p w14:paraId="1403A049" w14:textId="77777777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938" w:type="dxa"/>
            <w:shd w:val="clear" w:color="auto" w:fill="D9D9D9"/>
            <w:vAlign w:val="bottom"/>
          </w:tcPr>
          <w:p w14:paraId="6A28BE00" w14:textId="6F33EDAC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1,298</w:t>
            </w:r>
          </w:p>
        </w:tc>
        <w:tc>
          <w:tcPr>
            <w:tcW w:w="1575" w:type="dxa"/>
            <w:shd w:val="clear" w:color="auto" w:fill="D9D9D9"/>
            <w:vAlign w:val="bottom"/>
          </w:tcPr>
          <w:p w14:paraId="380DE9A8" w14:textId="04883B8E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1,622.50</w:t>
            </w:r>
          </w:p>
        </w:tc>
        <w:tc>
          <w:tcPr>
            <w:tcW w:w="1361" w:type="dxa"/>
            <w:shd w:val="clear" w:color="auto" w:fill="D9D9D9"/>
            <w:vAlign w:val="bottom"/>
          </w:tcPr>
          <w:p w14:paraId="08C99BD7" w14:textId="7296C525" w:rsidR="00232259" w:rsidRPr="00622620" w:rsidRDefault="00232259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1.25            </w:t>
            </w:r>
            <w:r w:rsidRPr="00622620">
              <w:rPr>
                <w:sz w:val="32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32259" w14:paraId="4CA7BBC9" w14:textId="77777777" w:rsidTr="00F169B4">
        <w:trPr>
          <w:jc w:val="center"/>
        </w:trPr>
        <w:tc>
          <w:tcPr>
            <w:tcW w:w="1986" w:type="dxa"/>
          </w:tcPr>
          <w:p w14:paraId="07949D5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6B65C39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3A0C4FC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46ECB09F" w14:textId="77777777" w:rsidR="00232259" w:rsidRPr="00E119FF" w:rsidRDefault="00232259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  <w:tc>
          <w:tcPr>
            <w:tcW w:w="634" w:type="dxa"/>
          </w:tcPr>
          <w:p w14:paraId="055DE88E" w14:textId="3B2D607B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EAF3FD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2430F40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050F3B3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45F7211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44F15E02" w14:textId="77777777" w:rsidTr="00F169B4">
        <w:trPr>
          <w:jc w:val="center"/>
        </w:trPr>
        <w:tc>
          <w:tcPr>
            <w:tcW w:w="1986" w:type="dxa"/>
          </w:tcPr>
          <w:p w14:paraId="59DBDE0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62E2258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18C6D4E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267513EC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1EE39856" w14:textId="01409A88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C57E7F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736AEEE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85D187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568199AD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6FD80B16" w14:textId="77777777" w:rsidTr="00F169B4">
        <w:trPr>
          <w:jc w:val="center"/>
        </w:trPr>
        <w:tc>
          <w:tcPr>
            <w:tcW w:w="1986" w:type="dxa"/>
          </w:tcPr>
          <w:p w14:paraId="7AB05C9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5ADD4CA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76D33C52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E45D2CB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20BE0DD4" w14:textId="748A0745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3625313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4BDD00F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87AC73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193A6241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FD42ACA" w14:textId="77777777" w:rsidTr="00F169B4">
        <w:trPr>
          <w:jc w:val="center"/>
        </w:trPr>
        <w:tc>
          <w:tcPr>
            <w:tcW w:w="1986" w:type="dxa"/>
          </w:tcPr>
          <w:p w14:paraId="4E2E430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5FCE3D1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060A2AC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39730B82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F187142" w14:textId="07B4AD8F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7BDBDB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45237C3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D61B52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28708612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2DCA4FF" w14:textId="77777777" w:rsidTr="00F169B4">
        <w:trPr>
          <w:jc w:val="center"/>
        </w:trPr>
        <w:tc>
          <w:tcPr>
            <w:tcW w:w="1986" w:type="dxa"/>
          </w:tcPr>
          <w:p w14:paraId="097A87D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3CB8F6E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1EE5BD1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0306F488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6E92D5EB" w14:textId="0D8D5BC9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22580A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43C61A5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21ECEC2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192D1DCB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2315A4FE" w14:textId="77777777" w:rsidTr="00F169B4">
        <w:trPr>
          <w:jc w:val="center"/>
        </w:trPr>
        <w:tc>
          <w:tcPr>
            <w:tcW w:w="1986" w:type="dxa"/>
          </w:tcPr>
          <w:p w14:paraId="15B2C9F1" w14:textId="26CA6821" w:rsidR="00232259" w:rsidRPr="00622620" w:rsidRDefault="00232259" w:rsidP="009F0E5F">
            <w:pPr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06F9ED6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3D1573D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D546CD1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B0AD141" w14:textId="3CDFB5F6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690AA0F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57CF568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837C84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1F0BCF1F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0F5FC7F5" w14:textId="77777777" w:rsidTr="00F169B4">
        <w:trPr>
          <w:jc w:val="center"/>
        </w:trPr>
        <w:tc>
          <w:tcPr>
            <w:tcW w:w="1986" w:type="dxa"/>
          </w:tcPr>
          <w:p w14:paraId="106757C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679E326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3B0132A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4C14A87A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37FFF25A" w14:textId="5ADF8596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1013272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55F931C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53F69A2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6845FE6" w14:textId="77777777" w:rsidR="00232259" w:rsidRPr="00622620" w:rsidRDefault="00232259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3E956B13" w14:textId="77777777" w:rsidTr="00F169B4">
        <w:trPr>
          <w:jc w:val="center"/>
        </w:trPr>
        <w:tc>
          <w:tcPr>
            <w:tcW w:w="1986" w:type="dxa"/>
          </w:tcPr>
          <w:p w14:paraId="6886CDD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1693375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28BE47E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B127D05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26D9B0E7" w14:textId="4F903A1E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0864600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0DC53C7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2ADA37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A648D81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6C909CE4" w14:textId="77777777" w:rsidTr="00F169B4">
        <w:trPr>
          <w:jc w:val="center"/>
        </w:trPr>
        <w:tc>
          <w:tcPr>
            <w:tcW w:w="1986" w:type="dxa"/>
          </w:tcPr>
          <w:p w14:paraId="0539903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0C5F7A4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45E2FB3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F37D1BD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2FCD4042" w14:textId="3F5306C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026E96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1FD62FC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6F3A0D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7B6F0145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327C865" w14:textId="77777777" w:rsidTr="00F169B4">
        <w:trPr>
          <w:jc w:val="center"/>
        </w:trPr>
        <w:tc>
          <w:tcPr>
            <w:tcW w:w="1986" w:type="dxa"/>
          </w:tcPr>
          <w:p w14:paraId="02DFB52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5B35DA1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3BFD337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0F4997F8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BAB93FF" w14:textId="4B762A82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005999F2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0873999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55D7933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4A387686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59905248" w14:textId="77777777" w:rsidTr="00F169B4">
        <w:trPr>
          <w:jc w:val="center"/>
        </w:trPr>
        <w:tc>
          <w:tcPr>
            <w:tcW w:w="1986" w:type="dxa"/>
          </w:tcPr>
          <w:p w14:paraId="583FC31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212C926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45F8C6E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11FACE8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3F3EEDF" w14:textId="1557B74C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01FE87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1326A01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BD91B8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6301DD36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F0F56FB" w14:textId="77777777" w:rsidTr="00F169B4">
        <w:trPr>
          <w:jc w:val="center"/>
        </w:trPr>
        <w:tc>
          <w:tcPr>
            <w:tcW w:w="1986" w:type="dxa"/>
          </w:tcPr>
          <w:p w14:paraId="10B1830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04FD5CF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06E4685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095A9302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0384A290" w14:textId="1739395E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25D1B9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18F77EC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9C7E18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424B3B8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31DBAA37" w14:textId="77777777" w:rsidTr="00F169B4">
        <w:trPr>
          <w:jc w:val="center"/>
        </w:trPr>
        <w:tc>
          <w:tcPr>
            <w:tcW w:w="1986" w:type="dxa"/>
          </w:tcPr>
          <w:p w14:paraId="0A88E3C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097283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01EF183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418E9AC2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C815D22" w14:textId="72C66E9E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9DEC90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12D3F78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8CCB16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0FBF1D81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0B4AF95D" w14:textId="77777777" w:rsidTr="00F169B4">
        <w:trPr>
          <w:jc w:val="center"/>
        </w:trPr>
        <w:tc>
          <w:tcPr>
            <w:tcW w:w="1986" w:type="dxa"/>
          </w:tcPr>
          <w:p w14:paraId="531DDD5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3BC138E2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7EB00D9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5B0FC38F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307463B" w14:textId="16D3EBF5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091E2B9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6579FCE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13E79EE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7C7E939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3BFC9759" w14:textId="77777777" w:rsidTr="00F169B4">
        <w:trPr>
          <w:jc w:val="center"/>
        </w:trPr>
        <w:tc>
          <w:tcPr>
            <w:tcW w:w="1986" w:type="dxa"/>
          </w:tcPr>
          <w:p w14:paraId="564D2D7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69D60F6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541A1F8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2F03E016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0938B64C" w14:textId="06CE2F93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5FB627D2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6A22958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BD0428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0F940125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60034592" w14:textId="77777777" w:rsidTr="00F169B4">
        <w:trPr>
          <w:jc w:val="center"/>
        </w:trPr>
        <w:tc>
          <w:tcPr>
            <w:tcW w:w="1986" w:type="dxa"/>
          </w:tcPr>
          <w:p w14:paraId="6446FFE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12D53C0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196DC2D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3B85D2F7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22D7D50C" w14:textId="42B882FC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4D14F04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375268C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F8A485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2707598D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48EA64C" w14:textId="77777777" w:rsidTr="00F169B4">
        <w:trPr>
          <w:jc w:val="center"/>
        </w:trPr>
        <w:tc>
          <w:tcPr>
            <w:tcW w:w="1986" w:type="dxa"/>
          </w:tcPr>
          <w:p w14:paraId="7890D99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67F850B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3C3E6F9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1991590F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24C33F9" w14:textId="17FB2A45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0072A6C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4976146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51F8F4D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56D64129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17B49531" w14:textId="77777777" w:rsidTr="00F169B4">
        <w:trPr>
          <w:jc w:val="center"/>
        </w:trPr>
        <w:tc>
          <w:tcPr>
            <w:tcW w:w="1986" w:type="dxa"/>
          </w:tcPr>
          <w:p w14:paraId="1F8E9AB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3CD2F22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03A032B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711058C0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33C7201A" w14:textId="78124C91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9275C0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7603AAC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05BA78F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5DBF8740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6D5DE5D9" w14:textId="77777777" w:rsidTr="00F169B4">
        <w:trPr>
          <w:jc w:val="center"/>
        </w:trPr>
        <w:tc>
          <w:tcPr>
            <w:tcW w:w="1986" w:type="dxa"/>
          </w:tcPr>
          <w:p w14:paraId="05CC44B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0874874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797793F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278C37E1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B74B316" w14:textId="1B29A42E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4707481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7D660A0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E9C712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62AEF79B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43DC5B9C" w14:textId="77777777" w:rsidTr="00F169B4">
        <w:trPr>
          <w:jc w:val="center"/>
        </w:trPr>
        <w:tc>
          <w:tcPr>
            <w:tcW w:w="1986" w:type="dxa"/>
          </w:tcPr>
          <w:p w14:paraId="4647AF4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71C94A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2E7FC4A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7A3B3580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6A8096A" w14:textId="49486AEF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277E240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2D39694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0E8893E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289DAC01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56BB37C6" w14:textId="77777777" w:rsidTr="00F169B4">
        <w:trPr>
          <w:jc w:val="center"/>
        </w:trPr>
        <w:tc>
          <w:tcPr>
            <w:tcW w:w="1986" w:type="dxa"/>
          </w:tcPr>
          <w:p w14:paraId="77B340D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32CA874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1EB4009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778EEF72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A866B60" w14:textId="4C80782B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1D244A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4A9F869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4FC22B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7CD36C7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36C3C0E5" w14:textId="77777777" w:rsidTr="00F169B4">
        <w:trPr>
          <w:jc w:val="center"/>
        </w:trPr>
        <w:tc>
          <w:tcPr>
            <w:tcW w:w="1986" w:type="dxa"/>
          </w:tcPr>
          <w:p w14:paraId="67578BB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2497845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63BD7C9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21FF712E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7761650C" w14:textId="4184E2D9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6E6E866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2126FFCD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03021F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0194711B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DC45D4A" w14:textId="77777777" w:rsidTr="00F169B4">
        <w:trPr>
          <w:jc w:val="center"/>
        </w:trPr>
        <w:tc>
          <w:tcPr>
            <w:tcW w:w="1986" w:type="dxa"/>
          </w:tcPr>
          <w:p w14:paraId="0ECBF1D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10A034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382C6E6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7453EADA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1B94DE7B" w14:textId="5FA5BD16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3927E5D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4AA8EB5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D59C6C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082B3CB3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0A1C3413" w14:textId="77777777" w:rsidTr="00F169B4">
        <w:trPr>
          <w:jc w:val="center"/>
        </w:trPr>
        <w:tc>
          <w:tcPr>
            <w:tcW w:w="1986" w:type="dxa"/>
          </w:tcPr>
          <w:p w14:paraId="713BDDE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20BD219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12BD7D2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201EE639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0A7669CE" w14:textId="5265A2AF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BC5BF4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6C46FC0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A3F631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6CC985BA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59739095" w14:textId="77777777" w:rsidTr="00F169B4">
        <w:trPr>
          <w:jc w:val="center"/>
        </w:trPr>
        <w:tc>
          <w:tcPr>
            <w:tcW w:w="1986" w:type="dxa"/>
          </w:tcPr>
          <w:p w14:paraId="770667F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BD0196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096B126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3D128199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6BAEDE86" w14:textId="5C72D998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2E9BAF5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25A295C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69584F0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7BDC9CAD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7A03058C" w14:textId="77777777" w:rsidTr="00F169B4">
        <w:trPr>
          <w:jc w:val="center"/>
        </w:trPr>
        <w:tc>
          <w:tcPr>
            <w:tcW w:w="1986" w:type="dxa"/>
          </w:tcPr>
          <w:p w14:paraId="417E882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2E3A532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0E95CDB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210904D1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24020D06" w14:textId="0A029B35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DBA585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70DC3ED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C64EA9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5689A81B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613C6762" w14:textId="77777777" w:rsidTr="00F169B4">
        <w:trPr>
          <w:jc w:val="center"/>
        </w:trPr>
        <w:tc>
          <w:tcPr>
            <w:tcW w:w="1986" w:type="dxa"/>
          </w:tcPr>
          <w:p w14:paraId="60F8C1B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22CA56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45D2606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180848C6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32C8E5D3" w14:textId="720A811E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60258F0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1BED661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D72A36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31F3637C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2847D607" w14:textId="77777777" w:rsidTr="00F169B4">
        <w:trPr>
          <w:jc w:val="center"/>
        </w:trPr>
        <w:tc>
          <w:tcPr>
            <w:tcW w:w="1986" w:type="dxa"/>
          </w:tcPr>
          <w:p w14:paraId="6557048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565668E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4C03D51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76D6375D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A12A567" w14:textId="10DC8490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4860364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2E0F6E8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210F187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5B2B5424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102DB6A8" w14:textId="77777777" w:rsidTr="00F169B4">
        <w:trPr>
          <w:jc w:val="center"/>
        </w:trPr>
        <w:tc>
          <w:tcPr>
            <w:tcW w:w="1986" w:type="dxa"/>
          </w:tcPr>
          <w:p w14:paraId="66EA821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D8C908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249085E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71A93900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576D84A5" w14:textId="1316EDB0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F86A1B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0AF6689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2A16EF1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4CDE88AA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507E0F01" w14:textId="77777777" w:rsidTr="00F169B4">
        <w:trPr>
          <w:jc w:val="center"/>
        </w:trPr>
        <w:tc>
          <w:tcPr>
            <w:tcW w:w="1986" w:type="dxa"/>
          </w:tcPr>
          <w:p w14:paraId="44C4F6C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533C803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530FC03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0CBE2BE3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1E4D7F42" w14:textId="03FC9A75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1E17BDD4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0FDA1FFF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3E0A3308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285498FE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06915B64" w14:textId="77777777" w:rsidTr="00F169B4">
        <w:trPr>
          <w:jc w:val="center"/>
        </w:trPr>
        <w:tc>
          <w:tcPr>
            <w:tcW w:w="1986" w:type="dxa"/>
          </w:tcPr>
          <w:p w14:paraId="0F12853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548C448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242DAA77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4AA6102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06F14C49" w14:textId="76A64B79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20830B5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3F4185B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4FB2AD8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14B889F6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46AB2036" w14:textId="77777777" w:rsidTr="00F169B4">
        <w:trPr>
          <w:jc w:val="center"/>
        </w:trPr>
        <w:tc>
          <w:tcPr>
            <w:tcW w:w="1986" w:type="dxa"/>
          </w:tcPr>
          <w:p w14:paraId="116BC79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6ED40760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572BD7D3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17632728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8038D7F" w14:textId="775873E6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4B5824CA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0F88498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7A7A7CD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48141D0C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  <w:tr w:rsidR="00232259" w14:paraId="06BA5364" w14:textId="77777777" w:rsidTr="00F169B4">
        <w:trPr>
          <w:jc w:val="center"/>
        </w:trPr>
        <w:tc>
          <w:tcPr>
            <w:tcW w:w="1986" w:type="dxa"/>
          </w:tcPr>
          <w:p w14:paraId="2DFFA311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0" w:type="dxa"/>
          </w:tcPr>
          <w:p w14:paraId="431F88C9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48" w:type="dxa"/>
          </w:tcPr>
          <w:p w14:paraId="2BCF570B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810" w:type="dxa"/>
          </w:tcPr>
          <w:p w14:paraId="642FC1A2" w14:textId="77777777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14:paraId="4C4B1A89" w14:textId="51E1F2E3" w:rsidR="00232259" w:rsidRPr="00622620" w:rsidRDefault="00232259" w:rsidP="00F933C8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</w:tcPr>
          <w:p w14:paraId="7845D5EE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38" w:type="dxa"/>
          </w:tcPr>
          <w:p w14:paraId="2A2CF556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575" w:type="dxa"/>
          </w:tcPr>
          <w:p w14:paraId="19CCB10C" w14:textId="77777777" w:rsidR="00232259" w:rsidRPr="00622620" w:rsidRDefault="0023225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361" w:type="dxa"/>
          </w:tcPr>
          <w:p w14:paraId="5CB0D3CD" w14:textId="77777777" w:rsidR="00232259" w:rsidRPr="00622620" w:rsidRDefault="00232259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Pr="00622620">
              <w:rPr>
                <w:sz w:val="32"/>
              </w:rPr>
              <w:t>□</w:t>
            </w:r>
          </w:p>
        </w:tc>
      </w:tr>
    </w:tbl>
    <w:p w14:paraId="04EF6BD3" w14:textId="77777777" w:rsidR="00A44CB0" w:rsidRDefault="00A44CB0" w:rsidP="001D4D58">
      <w:bookmarkStart w:id="0" w:name="_GoBack"/>
      <w:bookmarkEnd w:id="0"/>
    </w:p>
    <w:sectPr w:rsidR="00A44CB0" w:rsidSect="00A4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D"/>
    <w:rsid w:val="000F01AA"/>
    <w:rsid w:val="00161E2B"/>
    <w:rsid w:val="00166FC6"/>
    <w:rsid w:val="001C592F"/>
    <w:rsid w:val="001D4D58"/>
    <w:rsid w:val="00232259"/>
    <w:rsid w:val="002D1FBF"/>
    <w:rsid w:val="003B7ADB"/>
    <w:rsid w:val="004F21CF"/>
    <w:rsid w:val="00524427"/>
    <w:rsid w:val="00531D72"/>
    <w:rsid w:val="005623E6"/>
    <w:rsid w:val="00622620"/>
    <w:rsid w:val="007E326A"/>
    <w:rsid w:val="008202E7"/>
    <w:rsid w:val="00891FD9"/>
    <w:rsid w:val="00914AD5"/>
    <w:rsid w:val="0099035D"/>
    <w:rsid w:val="009E721B"/>
    <w:rsid w:val="009F0E5F"/>
    <w:rsid w:val="00A43AED"/>
    <w:rsid w:val="00A44CB0"/>
    <w:rsid w:val="00AE2661"/>
    <w:rsid w:val="00B84E52"/>
    <w:rsid w:val="00C24817"/>
    <w:rsid w:val="00C27389"/>
    <w:rsid w:val="00C326F2"/>
    <w:rsid w:val="00CE06D7"/>
    <w:rsid w:val="00E119FF"/>
    <w:rsid w:val="00E52DBF"/>
    <w:rsid w:val="00EE6D46"/>
    <w:rsid w:val="00F169B4"/>
    <w:rsid w:val="00F3251E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E0B9"/>
  <w15:chartTrackingRefBased/>
  <w15:docId w15:val="{B7CBB88D-242C-4508-B68F-F8EB396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AE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3AED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43AED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43AED"/>
    <w:pPr>
      <w:keepNext/>
      <w:tabs>
        <w:tab w:val="num" w:pos="720"/>
      </w:tabs>
      <w:outlineLvl w:val="4"/>
    </w:pPr>
    <w:rPr>
      <w:rFonts w:ascii="Arial Narrow" w:hAnsi="Arial Narrow"/>
      <w:b/>
      <w:bCs/>
      <w:i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3AE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A43AED"/>
    <w:rPr>
      <w:rFonts w:ascii="Arial Narrow" w:eastAsia="Times New Roman" w:hAnsi="Arial Narrow" w:cs="Times New Roman"/>
      <w:b/>
      <w:bCs/>
      <w:i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43AED"/>
    <w:rPr>
      <w:rFonts w:ascii="Arial Narrow" w:eastAsia="Times New Roman" w:hAnsi="Arial Narrow" w:cs="Times New Roman"/>
      <w:b/>
      <w:bCs/>
      <w:iCs/>
      <w:sz w:val="1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3</cp:revision>
  <cp:lastPrinted>2019-05-01T22:31:00Z</cp:lastPrinted>
  <dcterms:created xsi:type="dcterms:W3CDTF">2019-10-01T18:34:00Z</dcterms:created>
  <dcterms:modified xsi:type="dcterms:W3CDTF">2019-10-01T18:35:00Z</dcterms:modified>
</cp:coreProperties>
</file>