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80" w:type="dxa"/>
        <w:tblInd w:w="-6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260"/>
        <w:gridCol w:w="967"/>
        <w:gridCol w:w="968"/>
        <w:gridCol w:w="783"/>
        <w:gridCol w:w="1035"/>
        <w:gridCol w:w="1917"/>
        <w:gridCol w:w="2070"/>
      </w:tblGrid>
      <w:tr w:rsidR="003B7585" w14:paraId="4FC2FDB4" w14:textId="77777777" w:rsidTr="00C8666D">
        <w:tc>
          <w:tcPr>
            <w:tcW w:w="10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33708" w14:textId="77777777" w:rsidR="003B7585" w:rsidRPr="003B1A56" w:rsidRDefault="003B7585" w:rsidP="00C8666D">
            <w:pPr>
              <w:jc w:val="center"/>
              <w:rPr>
                <w:rFonts w:asciiTheme="minorHAnsi" w:hAnsiTheme="minorHAnsi" w:cstheme="minorHAnsi"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Retro</w:t>
            </w:r>
            <w:r w:rsidRPr="003B1A56">
              <w:rPr>
                <w:rFonts w:asciiTheme="minorHAnsi" w:hAnsiTheme="minorHAnsi" w:cstheme="minorHAnsi"/>
                <w:bCs/>
                <w:sz w:val="32"/>
                <w:szCs w:val="32"/>
              </w:rPr>
              <w:t>/</w:t>
            </w: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 xml:space="preserve">Post Season </w:t>
            </w:r>
            <w:r w:rsidRPr="007D1D9E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Sales</w:t>
            </w: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 xml:space="preserve"> Adjustments</w:t>
            </w:r>
          </w:p>
        </w:tc>
      </w:tr>
      <w:tr w:rsidR="003B7585" w14:paraId="5F849F29" w14:textId="77777777" w:rsidTr="00C8666D">
        <w:tc>
          <w:tcPr>
            <w:tcW w:w="1008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8BCD64" w14:textId="77777777" w:rsidR="003B7585" w:rsidRPr="00E41D52" w:rsidRDefault="003B7585" w:rsidP="00C8666D">
            <w:pPr>
              <w:jc w:val="center"/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</w:pPr>
          </w:p>
          <w:p w14:paraId="3C53377E" w14:textId="77777777" w:rsidR="003B7585" w:rsidRPr="00E41D52" w:rsidRDefault="003B7585" w:rsidP="00C8666D">
            <w:pPr>
              <w:jc w:val="center"/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</w:pPr>
            <w:r w:rsidRPr="00E41D52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>You must submit a Certification Page with this form.</w:t>
            </w:r>
          </w:p>
        </w:tc>
      </w:tr>
      <w:tr w:rsidR="003B7585" w14:paraId="4BE55F5E" w14:textId="77777777" w:rsidTr="00C8666D"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DDABF2F" w14:textId="77777777" w:rsidR="003B7585" w:rsidRPr="00E41D52" w:rsidRDefault="003B7585" w:rsidP="00C8666D">
            <w:pPr>
              <w:ind w:left="-720" w:right="-720"/>
              <w:rPr>
                <w:rFonts w:asciiTheme="minorHAnsi" w:hAnsiTheme="minorHAnsi" w:cstheme="minorHAnsi"/>
                <w:bCs/>
                <w:iCs/>
              </w:rPr>
            </w:pPr>
          </w:p>
        </w:tc>
      </w:tr>
      <w:tr w:rsidR="003B7585" w14:paraId="409F3D61" w14:textId="77777777" w:rsidTr="00C8666D">
        <w:tc>
          <w:tcPr>
            <w:tcW w:w="100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886534" w14:textId="77777777" w:rsidR="003B7585" w:rsidRDefault="003B7585" w:rsidP="00C8666D">
            <w:pPr>
              <w:jc w:val="center"/>
              <w:rPr>
                <w:b/>
                <w:bCs/>
                <w:i/>
                <w:iCs/>
                <w:sz w:val="20"/>
              </w:rPr>
            </w:pPr>
          </w:p>
        </w:tc>
      </w:tr>
      <w:tr w:rsidR="00791F66" w14:paraId="6D3FEC43" w14:textId="77777777" w:rsidTr="00791F6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0282A3" w14:textId="77777777" w:rsidR="00791F66" w:rsidRPr="00E41D52" w:rsidRDefault="00791F66" w:rsidP="00791F66">
            <w:pPr>
              <w:pStyle w:val="Heading4"/>
              <w:rPr>
                <w:rFonts w:asciiTheme="minorHAnsi" w:hAnsiTheme="minorHAnsi" w:cstheme="minorHAnsi"/>
                <w:i w:val="0"/>
                <w:sz w:val="16"/>
                <w:szCs w:val="16"/>
                <w:u w:val="none"/>
              </w:rPr>
            </w:pPr>
            <w:r w:rsidRPr="00E41D52">
              <w:rPr>
                <w:rFonts w:asciiTheme="minorHAnsi" w:hAnsiTheme="minorHAnsi" w:cstheme="minorHAnsi"/>
                <w:i w:val="0"/>
                <w:sz w:val="16"/>
                <w:szCs w:val="16"/>
                <w:u w:val="none"/>
              </w:rPr>
              <w:t>Year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5A7D3B" w14:textId="77777777" w:rsidR="00791F66" w:rsidRPr="00E119FF" w:rsidRDefault="00791F66" w:rsidP="00791F66">
            <w:pPr>
              <w:jc w:val="center"/>
              <w:rPr>
                <w:rFonts w:asciiTheme="minorHAnsi" w:hAnsiTheme="minorHAnsi" w:cstheme="minorHAnsi"/>
                <w:bCs/>
                <w:iCs/>
                <w:sz w:val="16"/>
              </w:rPr>
            </w:pPr>
            <w:r w:rsidRPr="00E119FF">
              <w:rPr>
                <w:rFonts w:asciiTheme="minorHAnsi" w:hAnsiTheme="minorHAnsi" w:cstheme="minorHAnsi"/>
                <w:bCs/>
                <w:iCs/>
                <w:sz w:val="16"/>
              </w:rPr>
              <w:t>Species Code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832E5A" w14:textId="77777777" w:rsidR="00791F66" w:rsidRPr="00E119FF" w:rsidRDefault="00791F66" w:rsidP="00791F66">
            <w:pPr>
              <w:jc w:val="center"/>
              <w:rPr>
                <w:rFonts w:asciiTheme="minorHAnsi" w:hAnsiTheme="minorHAnsi" w:cstheme="minorHAnsi"/>
                <w:bCs/>
                <w:iCs/>
                <w:sz w:val="16"/>
              </w:rPr>
            </w:pPr>
            <w:r w:rsidRPr="00E119FF">
              <w:rPr>
                <w:rFonts w:asciiTheme="minorHAnsi" w:hAnsiTheme="minorHAnsi" w:cstheme="minorHAnsi"/>
                <w:bCs/>
                <w:iCs/>
                <w:sz w:val="16"/>
              </w:rPr>
              <w:t xml:space="preserve">Area of </w:t>
            </w:r>
            <w:r>
              <w:rPr>
                <w:rFonts w:asciiTheme="minorHAnsi" w:hAnsiTheme="minorHAnsi" w:cstheme="minorHAnsi"/>
                <w:bCs/>
                <w:iCs/>
                <w:sz w:val="16"/>
              </w:rPr>
              <w:t>Processing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961E72" w14:textId="77777777" w:rsidR="00791F66" w:rsidRPr="00E119FF" w:rsidRDefault="00791F66" w:rsidP="00791F66">
            <w:pPr>
              <w:jc w:val="center"/>
              <w:rPr>
                <w:rFonts w:asciiTheme="minorHAnsi" w:hAnsiTheme="minorHAnsi" w:cstheme="minorHAnsi"/>
                <w:bCs/>
                <w:iCs/>
                <w:sz w:val="16"/>
              </w:rPr>
            </w:pPr>
            <w:r>
              <w:rPr>
                <w:rFonts w:asciiTheme="minorHAnsi" w:hAnsiTheme="minorHAnsi" w:cstheme="minorHAnsi"/>
                <w:bCs/>
                <w:iCs/>
                <w:sz w:val="16"/>
              </w:rPr>
              <w:t>Process Code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1AB689" w14:textId="77777777" w:rsidR="00791F66" w:rsidRPr="00E119FF" w:rsidRDefault="00791F66" w:rsidP="00791F66">
            <w:pPr>
              <w:jc w:val="center"/>
              <w:rPr>
                <w:rFonts w:asciiTheme="minorHAnsi" w:hAnsiTheme="minorHAnsi" w:cstheme="minorHAnsi"/>
                <w:bCs/>
                <w:iCs/>
                <w:sz w:val="16"/>
              </w:rPr>
            </w:pPr>
            <w:r>
              <w:rPr>
                <w:rFonts w:asciiTheme="minorHAnsi" w:hAnsiTheme="minorHAnsi" w:cstheme="minorHAnsi"/>
                <w:bCs/>
                <w:iCs/>
                <w:sz w:val="16"/>
              </w:rPr>
              <w:t>Product</w:t>
            </w:r>
            <w:r w:rsidRPr="00E119FF">
              <w:rPr>
                <w:rFonts w:asciiTheme="minorHAnsi" w:hAnsiTheme="minorHAnsi" w:cstheme="minorHAnsi"/>
                <w:bCs/>
                <w:iCs/>
                <w:sz w:val="16"/>
              </w:rPr>
              <w:t xml:space="preserve"> Code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D9654F" w14:textId="77777777" w:rsidR="00791F66" w:rsidRPr="00E119FF" w:rsidRDefault="00791F66" w:rsidP="00791F66">
            <w:pPr>
              <w:jc w:val="center"/>
              <w:rPr>
                <w:rFonts w:asciiTheme="minorHAnsi" w:hAnsiTheme="minorHAnsi" w:cstheme="minorHAnsi"/>
                <w:bCs/>
                <w:iCs/>
                <w:sz w:val="16"/>
              </w:rPr>
            </w:pPr>
            <w:r>
              <w:rPr>
                <w:rFonts w:asciiTheme="minorHAnsi" w:hAnsiTheme="minorHAnsi" w:cstheme="minorHAnsi"/>
                <w:bCs/>
                <w:iCs/>
                <w:sz w:val="16"/>
              </w:rPr>
              <w:t>Net Weight (Lbs.)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1062BC" w14:textId="77777777" w:rsidR="00791F66" w:rsidRPr="00E119FF" w:rsidRDefault="00557DB3" w:rsidP="00791F66">
            <w:pPr>
              <w:jc w:val="center"/>
              <w:rPr>
                <w:rFonts w:asciiTheme="minorHAnsi" w:hAnsiTheme="minorHAnsi" w:cstheme="minorHAnsi"/>
                <w:bCs/>
                <w:iCs/>
                <w:sz w:val="16"/>
              </w:rPr>
            </w:pPr>
            <w:r>
              <w:rPr>
                <w:rFonts w:asciiTheme="minorHAnsi" w:hAnsiTheme="minorHAnsi" w:cstheme="minorHAnsi"/>
                <w:bCs/>
                <w:iCs/>
                <w:sz w:val="16"/>
              </w:rPr>
              <w:t xml:space="preserve">Adjusted </w:t>
            </w:r>
            <w:r w:rsidR="00791F66">
              <w:rPr>
                <w:rFonts w:asciiTheme="minorHAnsi" w:hAnsiTheme="minorHAnsi" w:cstheme="minorHAnsi"/>
                <w:bCs/>
                <w:iCs/>
                <w:sz w:val="16"/>
              </w:rPr>
              <w:t>Wholesale or Retail Value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8BABD" w14:textId="77777777" w:rsidR="00791F66" w:rsidRDefault="00791F66" w:rsidP="00791F66">
            <w:pPr>
              <w:jc w:val="center"/>
              <w:rPr>
                <w:rFonts w:asciiTheme="minorHAnsi" w:hAnsiTheme="minorHAnsi" w:cstheme="minorHAnsi"/>
                <w:bCs/>
                <w:iCs/>
                <w:sz w:val="16"/>
              </w:rPr>
            </w:pPr>
          </w:p>
          <w:p w14:paraId="6F10A279" w14:textId="77777777" w:rsidR="00791F66" w:rsidRPr="00E119FF" w:rsidRDefault="00791F66" w:rsidP="00791F66">
            <w:pPr>
              <w:jc w:val="center"/>
              <w:rPr>
                <w:rFonts w:asciiTheme="minorHAnsi" w:hAnsiTheme="minorHAnsi" w:cstheme="minorHAnsi"/>
                <w:bCs/>
                <w:iCs/>
                <w:sz w:val="16"/>
              </w:rPr>
            </w:pPr>
            <w:r w:rsidRPr="00E119FF">
              <w:rPr>
                <w:rFonts w:asciiTheme="minorHAnsi" w:hAnsiTheme="minorHAnsi" w:cstheme="minorHAnsi"/>
                <w:bCs/>
                <w:iCs/>
                <w:sz w:val="16"/>
              </w:rPr>
              <w:t>Avg. Price/Lb.</w:t>
            </w:r>
          </w:p>
          <w:p w14:paraId="6C35F68A" w14:textId="77777777" w:rsidR="00791F66" w:rsidRPr="00E119FF" w:rsidRDefault="00791F66" w:rsidP="00791F66">
            <w:pPr>
              <w:rPr>
                <w:rFonts w:asciiTheme="minorHAnsi" w:hAnsiTheme="minorHAnsi" w:cstheme="minorHAnsi"/>
                <w:bCs/>
                <w:iCs/>
                <w:sz w:val="16"/>
              </w:rPr>
            </w:pPr>
          </w:p>
        </w:tc>
      </w:tr>
      <w:tr w:rsidR="00791F66" w:rsidRPr="00071067" w14:paraId="770DDFC0" w14:textId="77777777" w:rsidTr="00791F6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4857C857" w14:textId="77777777" w:rsidR="00791F66" w:rsidRPr="00071067" w:rsidRDefault="00791F66" w:rsidP="00910019">
            <w:pPr>
              <w:ind w:left="-108" w:right="-9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</w:t>
            </w:r>
            <w:r w:rsidRPr="00071067">
              <w:rPr>
                <w:i/>
                <w:iCs/>
                <w:sz w:val="18"/>
                <w:szCs w:val="18"/>
              </w:rPr>
              <w:t>Example</w:t>
            </w:r>
            <w:r>
              <w:rPr>
                <w:i/>
                <w:iCs/>
                <w:sz w:val="18"/>
                <w:szCs w:val="18"/>
              </w:rPr>
              <w:t>)</w:t>
            </w:r>
          </w:p>
          <w:p w14:paraId="6AAD9123" w14:textId="77777777" w:rsidR="00791F66" w:rsidRPr="00791F66" w:rsidRDefault="00791F66" w:rsidP="00791F66">
            <w:pPr>
              <w:ind w:left="-108" w:right="-90"/>
              <w:jc w:val="center"/>
              <w:rPr>
                <w:bCs/>
                <w:sz w:val="18"/>
                <w:szCs w:val="18"/>
              </w:rPr>
            </w:pPr>
            <w:r w:rsidRPr="00791F66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1FA5DC42" w14:textId="77777777" w:rsidR="00791F66" w:rsidRPr="00622620" w:rsidRDefault="00791F66" w:rsidP="00791F66">
            <w:pPr>
              <w:jc w:val="center"/>
              <w:rPr>
                <w:bCs/>
                <w:sz w:val="18"/>
                <w:szCs w:val="18"/>
              </w:rPr>
            </w:pPr>
            <w:r w:rsidRPr="00622620">
              <w:rPr>
                <w:bCs/>
                <w:sz w:val="18"/>
                <w:szCs w:val="18"/>
              </w:rPr>
              <w:t>440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38FFA313" w14:textId="77777777" w:rsidR="00791F66" w:rsidRPr="00622620" w:rsidRDefault="00791F66" w:rsidP="00791F6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A1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421FD43D" w14:textId="77777777" w:rsidR="00791F66" w:rsidRPr="00622620" w:rsidRDefault="00791F66" w:rsidP="00791F6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5A1DF4CF" w14:textId="77777777" w:rsidR="00791F66" w:rsidRPr="00622620" w:rsidRDefault="00557DB3" w:rsidP="00791F6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4A45A26F" w14:textId="77777777" w:rsidR="00791F66" w:rsidRPr="00622620" w:rsidRDefault="00791F66" w:rsidP="00791F6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2,233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6C75521D" w14:textId="77777777" w:rsidR="00791F66" w:rsidRPr="00622620" w:rsidRDefault="00557DB3" w:rsidP="00791F6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$15,631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6BDC21E9" w14:textId="77777777" w:rsidR="00791F66" w:rsidRPr="00622620" w:rsidRDefault="00557DB3" w:rsidP="00791F6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791F66">
              <w:rPr>
                <w:sz w:val="18"/>
                <w:szCs w:val="18"/>
              </w:rPr>
              <w:t xml:space="preserve">.00            </w:t>
            </w:r>
          </w:p>
        </w:tc>
      </w:tr>
      <w:tr w:rsidR="003B7585" w14:paraId="6C9D1AE6" w14:textId="77777777" w:rsidTr="00791F6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4DCF8B" w14:textId="77777777" w:rsidR="003B7585" w:rsidRDefault="003B7585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461FFF02" w14:textId="77777777" w:rsidR="003B7585" w:rsidRDefault="003B7585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14:paraId="5486BEB3" w14:textId="77777777" w:rsidR="003B7585" w:rsidRDefault="003B7585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14:paraId="504EC419" w14:textId="77777777" w:rsidR="003B7585" w:rsidRDefault="003B7585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</w:tcPr>
          <w:p w14:paraId="78C5E292" w14:textId="77777777" w:rsidR="003B7585" w:rsidRDefault="003B7585" w:rsidP="00C8666D">
            <w:pPr>
              <w:jc w:val="center"/>
              <w:rPr>
                <w:sz w:val="28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</w:tcPr>
          <w:p w14:paraId="5A920608" w14:textId="77777777" w:rsidR="003B7585" w:rsidRDefault="003B7585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</w:tcPr>
          <w:p w14:paraId="2EFE38A6" w14:textId="77777777" w:rsidR="003B7585" w:rsidRDefault="003B7585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06AD" w14:textId="77777777" w:rsidR="003B7585" w:rsidRDefault="003B7585" w:rsidP="00C8666D">
            <w:pPr>
              <w:jc w:val="center"/>
              <w:rPr>
                <w:i/>
                <w:iCs/>
                <w:sz w:val="28"/>
              </w:rPr>
            </w:pPr>
          </w:p>
        </w:tc>
      </w:tr>
      <w:tr w:rsidR="003B7585" w14:paraId="0F7BA913" w14:textId="77777777" w:rsidTr="00791F6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1DD3A7" w14:textId="77777777" w:rsidR="003B7585" w:rsidRDefault="003B7585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2D4D8F4D" w14:textId="77777777" w:rsidR="003B7585" w:rsidRDefault="003B7585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14:paraId="137F4A74" w14:textId="77777777" w:rsidR="003B7585" w:rsidRDefault="003B7585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14:paraId="1557F093" w14:textId="77777777" w:rsidR="003B7585" w:rsidRDefault="003B7585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</w:tcPr>
          <w:p w14:paraId="69B5063A" w14:textId="77777777" w:rsidR="003B7585" w:rsidRDefault="003B7585" w:rsidP="00C8666D">
            <w:pPr>
              <w:jc w:val="center"/>
              <w:rPr>
                <w:sz w:val="28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</w:tcPr>
          <w:p w14:paraId="60BCBC34" w14:textId="77777777" w:rsidR="003B7585" w:rsidRDefault="003B7585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</w:tcPr>
          <w:p w14:paraId="438D0EA0" w14:textId="77777777" w:rsidR="003B7585" w:rsidRDefault="003B7585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F402" w14:textId="77777777" w:rsidR="003B7585" w:rsidRDefault="003B7585" w:rsidP="00C8666D">
            <w:pPr>
              <w:jc w:val="center"/>
              <w:rPr>
                <w:i/>
                <w:iCs/>
                <w:sz w:val="28"/>
              </w:rPr>
            </w:pPr>
          </w:p>
        </w:tc>
      </w:tr>
      <w:tr w:rsidR="003B7585" w14:paraId="0B074CF9" w14:textId="77777777" w:rsidTr="00791F6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120829" w14:textId="77777777" w:rsidR="003B7585" w:rsidRDefault="003B7585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4CCFC098" w14:textId="77777777" w:rsidR="003B7585" w:rsidRDefault="003B7585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14:paraId="591C6DCB" w14:textId="77777777" w:rsidR="003B7585" w:rsidRDefault="003B7585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14:paraId="32ACF823" w14:textId="77777777" w:rsidR="003B7585" w:rsidRDefault="003B7585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</w:tcPr>
          <w:p w14:paraId="30B82611" w14:textId="77777777" w:rsidR="003B7585" w:rsidRDefault="003B7585" w:rsidP="00C8666D">
            <w:pPr>
              <w:jc w:val="center"/>
              <w:rPr>
                <w:sz w:val="28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</w:tcPr>
          <w:p w14:paraId="23991B5E" w14:textId="77777777" w:rsidR="003B7585" w:rsidRDefault="003B7585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</w:tcPr>
          <w:p w14:paraId="43BB99AC" w14:textId="77777777" w:rsidR="003B7585" w:rsidRDefault="003B7585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41FD" w14:textId="77777777" w:rsidR="003B7585" w:rsidRDefault="003B7585" w:rsidP="00C8666D">
            <w:pPr>
              <w:jc w:val="center"/>
              <w:rPr>
                <w:i/>
                <w:iCs/>
                <w:sz w:val="28"/>
              </w:rPr>
            </w:pPr>
          </w:p>
        </w:tc>
      </w:tr>
      <w:tr w:rsidR="003B7585" w14:paraId="6FBFB4EA" w14:textId="77777777" w:rsidTr="00791F6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209991" w14:textId="77777777" w:rsidR="003B7585" w:rsidRDefault="003B7585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27B0107E" w14:textId="77777777" w:rsidR="003B7585" w:rsidRDefault="003B7585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14:paraId="287569D2" w14:textId="77777777" w:rsidR="003B7585" w:rsidRDefault="003B7585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14:paraId="3B697209" w14:textId="77777777" w:rsidR="003B7585" w:rsidRDefault="003B7585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</w:tcPr>
          <w:p w14:paraId="57488774" w14:textId="77777777" w:rsidR="003B7585" w:rsidRDefault="003B7585" w:rsidP="00C8666D">
            <w:pPr>
              <w:jc w:val="center"/>
              <w:rPr>
                <w:sz w:val="28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</w:tcPr>
          <w:p w14:paraId="14815239" w14:textId="77777777" w:rsidR="003B7585" w:rsidRDefault="003B7585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</w:tcPr>
          <w:p w14:paraId="403C0975" w14:textId="77777777" w:rsidR="003B7585" w:rsidRDefault="003B7585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A28C" w14:textId="77777777" w:rsidR="003B7585" w:rsidRDefault="003B7585" w:rsidP="00C8666D">
            <w:pPr>
              <w:jc w:val="center"/>
              <w:rPr>
                <w:i/>
                <w:iCs/>
                <w:sz w:val="28"/>
              </w:rPr>
            </w:pPr>
          </w:p>
        </w:tc>
      </w:tr>
      <w:tr w:rsidR="003B7585" w14:paraId="5CB4E275" w14:textId="77777777" w:rsidTr="00791F6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8C6FF8" w14:textId="77777777" w:rsidR="003B7585" w:rsidRDefault="003B7585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2EB0336B" w14:textId="77777777" w:rsidR="003B7585" w:rsidRDefault="003B7585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14:paraId="38B15DCC" w14:textId="77777777" w:rsidR="003B7585" w:rsidRDefault="003B7585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14:paraId="0768315B" w14:textId="77777777" w:rsidR="003B7585" w:rsidRDefault="003B7585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</w:tcPr>
          <w:p w14:paraId="433A2628" w14:textId="77777777" w:rsidR="003B7585" w:rsidRDefault="003B7585" w:rsidP="00C8666D">
            <w:pPr>
              <w:jc w:val="center"/>
              <w:rPr>
                <w:sz w:val="28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</w:tcPr>
          <w:p w14:paraId="28D6ABEB" w14:textId="77777777" w:rsidR="003B7585" w:rsidRDefault="003B7585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</w:tcPr>
          <w:p w14:paraId="4E8E129D" w14:textId="77777777" w:rsidR="003B7585" w:rsidRDefault="003B7585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EC60" w14:textId="77777777" w:rsidR="003B7585" w:rsidRDefault="003B7585" w:rsidP="00C8666D">
            <w:pPr>
              <w:jc w:val="center"/>
              <w:rPr>
                <w:i/>
                <w:iCs/>
                <w:sz w:val="28"/>
              </w:rPr>
            </w:pPr>
          </w:p>
        </w:tc>
      </w:tr>
      <w:tr w:rsidR="003B7585" w14:paraId="0CAB77BF" w14:textId="77777777" w:rsidTr="00791F6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609C90" w14:textId="77777777" w:rsidR="003B7585" w:rsidRDefault="003B7585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6F631607" w14:textId="77777777" w:rsidR="003B7585" w:rsidRDefault="003B7585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14:paraId="475102F4" w14:textId="77777777" w:rsidR="003B7585" w:rsidRDefault="003B7585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14:paraId="09EB2096" w14:textId="77777777" w:rsidR="003B7585" w:rsidRDefault="003B7585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</w:tcPr>
          <w:p w14:paraId="1C4DDB15" w14:textId="77777777" w:rsidR="003B7585" w:rsidRDefault="003B7585" w:rsidP="00C8666D">
            <w:pPr>
              <w:jc w:val="center"/>
              <w:rPr>
                <w:sz w:val="28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</w:tcPr>
          <w:p w14:paraId="71DA7E21" w14:textId="77777777" w:rsidR="003B7585" w:rsidRDefault="003B7585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</w:tcPr>
          <w:p w14:paraId="6625BF75" w14:textId="77777777" w:rsidR="003B7585" w:rsidRDefault="003B7585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D4ED" w14:textId="77777777" w:rsidR="003B7585" w:rsidRDefault="003B7585" w:rsidP="00C8666D">
            <w:pPr>
              <w:jc w:val="center"/>
              <w:rPr>
                <w:i/>
                <w:iCs/>
                <w:sz w:val="28"/>
              </w:rPr>
            </w:pPr>
          </w:p>
        </w:tc>
      </w:tr>
      <w:tr w:rsidR="003B7585" w14:paraId="4483581D" w14:textId="77777777" w:rsidTr="00791F6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1D803A" w14:textId="77777777" w:rsidR="003B7585" w:rsidRDefault="003B7585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6BCD007E" w14:textId="77777777" w:rsidR="003B7585" w:rsidRDefault="003B7585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14:paraId="3298D04B" w14:textId="77777777" w:rsidR="003B7585" w:rsidRDefault="003B7585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14:paraId="2B7BA417" w14:textId="77777777" w:rsidR="003B7585" w:rsidRDefault="003B7585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</w:tcPr>
          <w:p w14:paraId="4152CDD6" w14:textId="77777777" w:rsidR="003B7585" w:rsidRDefault="003B7585" w:rsidP="00C8666D">
            <w:pPr>
              <w:jc w:val="center"/>
              <w:rPr>
                <w:sz w:val="28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</w:tcPr>
          <w:p w14:paraId="20AF6F86" w14:textId="77777777" w:rsidR="003B7585" w:rsidRDefault="003B7585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</w:tcPr>
          <w:p w14:paraId="055626EC" w14:textId="77777777" w:rsidR="003B7585" w:rsidRDefault="003B7585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EAE6" w14:textId="77777777" w:rsidR="003B7585" w:rsidRDefault="003B7585" w:rsidP="00C8666D">
            <w:pPr>
              <w:jc w:val="center"/>
              <w:rPr>
                <w:i/>
                <w:iCs/>
                <w:sz w:val="28"/>
              </w:rPr>
            </w:pPr>
          </w:p>
        </w:tc>
      </w:tr>
      <w:tr w:rsidR="003B7585" w14:paraId="0CF056F2" w14:textId="77777777" w:rsidTr="00791F6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D83336" w14:textId="77777777" w:rsidR="003B7585" w:rsidRDefault="003B7585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6A31A749" w14:textId="77777777" w:rsidR="003B7585" w:rsidRDefault="003B7585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14:paraId="0DEB815A" w14:textId="77777777" w:rsidR="003B7585" w:rsidRDefault="003B7585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14:paraId="1ECE0767" w14:textId="77777777" w:rsidR="003B7585" w:rsidRDefault="003B7585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</w:tcPr>
          <w:p w14:paraId="60FECC9D" w14:textId="77777777" w:rsidR="003B7585" w:rsidRDefault="003B7585" w:rsidP="00C8666D">
            <w:pPr>
              <w:jc w:val="center"/>
              <w:rPr>
                <w:sz w:val="28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</w:tcPr>
          <w:p w14:paraId="29FC86D7" w14:textId="77777777" w:rsidR="003B7585" w:rsidRDefault="003B7585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</w:tcPr>
          <w:p w14:paraId="57CDBDD8" w14:textId="77777777" w:rsidR="003B7585" w:rsidRDefault="003B7585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FC36" w14:textId="77777777" w:rsidR="003B7585" w:rsidRDefault="003B7585" w:rsidP="00C8666D">
            <w:pPr>
              <w:jc w:val="center"/>
              <w:rPr>
                <w:i/>
                <w:iCs/>
                <w:sz w:val="28"/>
              </w:rPr>
            </w:pPr>
          </w:p>
        </w:tc>
      </w:tr>
      <w:tr w:rsidR="003B7585" w14:paraId="4E944299" w14:textId="77777777" w:rsidTr="00791F6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4445A5" w14:textId="77777777" w:rsidR="003B7585" w:rsidRDefault="003B7585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0530D2F1" w14:textId="77777777" w:rsidR="003B7585" w:rsidRDefault="003B7585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14:paraId="3D190EBD" w14:textId="77777777" w:rsidR="003B7585" w:rsidRDefault="003B7585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14:paraId="0557426E" w14:textId="77777777" w:rsidR="003B7585" w:rsidRDefault="003B7585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</w:tcPr>
          <w:p w14:paraId="7F9C1A4C" w14:textId="77777777" w:rsidR="003B7585" w:rsidRDefault="003B7585" w:rsidP="00C8666D">
            <w:pPr>
              <w:jc w:val="center"/>
              <w:rPr>
                <w:sz w:val="28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</w:tcPr>
          <w:p w14:paraId="22A9D97C" w14:textId="77777777" w:rsidR="003B7585" w:rsidRDefault="003B7585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</w:tcPr>
          <w:p w14:paraId="690937E5" w14:textId="77777777" w:rsidR="003B7585" w:rsidRDefault="003B7585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41D5" w14:textId="77777777" w:rsidR="003B7585" w:rsidRDefault="003B7585" w:rsidP="00C8666D">
            <w:pPr>
              <w:jc w:val="center"/>
              <w:rPr>
                <w:i/>
                <w:iCs/>
                <w:sz w:val="28"/>
              </w:rPr>
            </w:pPr>
          </w:p>
        </w:tc>
      </w:tr>
      <w:tr w:rsidR="003B7585" w14:paraId="6B9950C3" w14:textId="77777777" w:rsidTr="00791F6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CBC698" w14:textId="77777777" w:rsidR="003B7585" w:rsidRDefault="003B7585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2C8E74FC" w14:textId="77777777" w:rsidR="003B7585" w:rsidRDefault="003B7585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14:paraId="702AB120" w14:textId="77777777" w:rsidR="003B7585" w:rsidRDefault="003B7585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14:paraId="30DA00B4" w14:textId="77777777" w:rsidR="003B7585" w:rsidRDefault="003B7585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</w:tcPr>
          <w:p w14:paraId="3659B868" w14:textId="77777777" w:rsidR="003B7585" w:rsidRDefault="003B7585" w:rsidP="00C8666D">
            <w:pPr>
              <w:jc w:val="center"/>
              <w:rPr>
                <w:sz w:val="28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</w:tcPr>
          <w:p w14:paraId="2B043E68" w14:textId="77777777" w:rsidR="003B7585" w:rsidRDefault="003B7585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</w:tcPr>
          <w:p w14:paraId="5CDAE057" w14:textId="77777777" w:rsidR="003B7585" w:rsidRDefault="003B7585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4B29" w14:textId="77777777" w:rsidR="003B7585" w:rsidRDefault="003B7585" w:rsidP="00C8666D">
            <w:pPr>
              <w:jc w:val="center"/>
              <w:rPr>
                <w:i/>
                <w:iCs/>
                <w:sz w:val="28"/>
              </w:rPr>
            </w:pPr>
          </w:p>
        </w:tc>
      </w:tr>
      <w:tr w:rsidR="003B7585" w14:paraId="13D6BA89" w14:textId="77777777" w:rsidTr="00791F6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BC461E" w14:textId="77777777" w:rsidR="003B7585" w:rsidRDefault="003B7585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18DAE1B7" w14:textId="77777777" w:rsidR="003B7585" w:rsidRDefault="003B7585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14:paraId="2011E3DA" w14:textId="77777777" w:rsidR="003B7585" w:rsidRDefault="003B7585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14:paraId="695EE8C7" w14:textId="77777777" w:rsidR="003B7585" w:rsidRDefault="003B7585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</w:tcPr>
          <w:p w14:paraId="7914F82D" w14:textId="77777777" w:rsidR="003B7585" w:rsidRDefault="003B7585" w:rsidP="00C8666D">
            <w:pPr>
              <w:jc w:val="center"/>
              <w:rPr>
                <w:sz w:val="28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</w:tcPr>
          <w:p w14:paraId="3481C70A" w14:textId="77777777" w:rsidR="003B7585" w:rsidRDefault="003B7585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</w:tcPr>
          <w:p w14:paraId="71BDABAA" w14:textId="77777777" w:rsidR="003B7585" w:rsidRDefault="003B7585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7B37" w14:textId="77777777" w:rsidR="003B7585" w:rsidRDefault="003B7585" w:rsidP="00C8666D">
            <w:pPr>
              <w:jc w:val="center"/>
              <w:rPr>
                <w:i/>
                <w:iCs/>
                <w:sz w:val="28"/>
              </w:rPr>
            </w:pPr>
          </w:p>
        </w:tc>
      </w:tr>
      <w:tr w:rsidR="003B7585" w14:paraId="5C59BBA7" w14:textId="77777777" w:rsidTr="00791F6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BECD2C" w14:textId="77777777" w:rsidR="003B7585" w:rsidRDefault="003B7585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45D1DBB0" w14:textId="77777777" w:rsidR="003B7585" w:rsidRDefault="003B7585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14:paraId="1EE5CC73" w14:textId="77777777" w:rsidR="003B7585" w:rsidRDefault="003B7585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14:paraId="70E125A0" w14:textId="77777777" w:rsidR="003B7585" w:rsidRDefault="003B7585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</w:tcPr>
          <w:p w14:paraId="086D60C4" w14:textId="77777777" w:rsidR="003B7585" w:rsidRDefault="003B7585" w:rsidP="00C8666D">
            <w:pPr>
              <w:jc w:val="center"/>
              <w:rPr>
                <w:sz w:val="28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</w:tcPr>
          <w:p w14:paraId="6725F992" w14:textId="77777777" w:rsidR="003B7585" w:rsidRDefault="003B7585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</w:tcPr>
          <w:p w14:paraId="36E442FC" w14:textId="77777777" w:rsidR="003B7585" w:rsidRDefault="003B7585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9B6E" w14:textId="77777777" w:rsidR="003B7585" w:rsidRDefault="003B7585" w:rsidP="00C8666D">
            <w:pPr>
              <w:jc w:val="center"/>
              <w:rPr>
                <w:i/>
                <w:iCs/>
                <w:sz w:val="28"/>
              </w:rPr>
            </w:pPr>
          </w:p>
        </w:tc>
      </w:tr>
      <w:tr w:rsidR="003B7585" w14:paraId="0254A216" w14:textId="77777777" w:rsidTr="00791F6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80D6B2" w14:textId="77777777" w:rsidR="003B7585" w:rsidRDefault="003B7585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5EB9737B" w14:textId="77777777" w:rsidR="003B7585" w:rsidRDefault="003B7585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14:paraId="0B90299A" w14:textId="77777777" w:rsidR="003B7585" w:rsidRDefault="003B7585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14:paraId="3498AC59" w14:textId="77777777" w:rsidR="003B7585" w:rsidRDefault="003B7585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</w:tcPr>
          <w:p w14:paraId="60189D09" w14:textId="77777777" w:rsidR="003B7585" w:rsidRDefault="003B7585" w:rsidP="00C8666D">
            <w:pPr>
              <w:jc w:val="center"/>
              <w:rPr>
                <w:sz w:val="28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</w:tcPr>
          <w:p w14:paraId="2B4D3FC8" w14:textId="77777777" w:rsidR="003B7585" w:rsidRDefault="003B7585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</w:tcPr>
          <w:p w14:paraId="4D94A982" w14:textId="77777777" w:rsidR="003B7585" w:rsidRDefault="003B7585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AF80" w14:textId="77777777" w:rsidR="003B7585" w:rsidRDefault="003B7585" w:rsidP="00C8666D">
            <w:pPr>
              <w:jc w:val="center"/>
              <w:rPr>
                <w:i/>
                <w:iCs/>
                <w:sz w:val="28"/>
              </w:rPr>
            </w:pPr>
          </w:p>
        </w:tc>
      </w:tr>
      <w:tr w:rsidR="003B7585" w14:paraId="3BF2E40D" w14:textId="77777777" w:rsidTr="00791F6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DADEA4" w14:textId="77777777" w:rsidR="003B7585" w:rsidRDefault="003B7585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7E9BF957" w14:textId="77777777" w:rsidR="003B7585" w:rsidRDefault="003B7585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14:paraId="40B9858B" w14:textId="77777777" w:rsidR="003B7585" w:rsidRDefault="003B7585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14:paraId="2844F54C" w14:textId="77777777" w:rsidR="003B7585" w:rsidRDefault="003B7585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</w:tcPr>
          <w:p w14:paraId="7883293E" w14:textId="77777777" w:rsidR="003B7585" w:rsidRDefault="003B7585" w:rsidP="00C8666D">
            <w:pPr>
              <w:jc w:val="center"/>
              <w:rPr>
                <w:sz w:val="28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</w:tcPr>
          <w:p w14:paraId="5AD2180C" w14:textId="77777777" w:rsidR="003B7585" w:rsidRDefault="003B7585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</w:tcPr>
          <w:p w14:paraId="48F16D2F" w14:textId="77777777" w:rsidR="003B7585" w:rsidRDefault="003B7585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8255" w14:textId="77777777" w:rsidR="003B7585" w:rsidRDefault="003B7585" w:rsidP="00C8666D">
            <w:pPr>
              <w:jc w:val="center"/>
              <w:rPr>
                <w:i/>
                <w:iCs/>
                <w:sz w:val="28"/>
              </w:rPr>
            </w:pPr>
          </w:p>
        </w:tc>
      </w:tr>
      <w:tr w:rsidR="003B7585" w14:paraId="556476F9" w14:textId="77777777" w:rsidTr="00791F6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239339" w14:textId="77777777" w:rsidR="003B7585" w:rsidRDefault="003B7585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1FD3DD02" w14:textId="77777777" w:rsidR="003B7585" w:rsidRDefault="003B7585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14:paraId="1DD24D67" w14:textId="77777777" w:rsidR="003B7585" w:rsidRDefault="003B7585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14:paraId="27F01A52" w14:textId="77777777" w:rsidR="003B7585" w:rsidRDefault="003B7585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</w:tcPr>
          <w:p w14:paraId="412E9494" w14:textId="77777777" w:rsidR="003B7585" w:rsidRDefault="003B7585" w:rsidP="00C8666D">
            <w:pPr>
              <w:jc w:val="center"/>
              <w:rPr>
                <w:sz w:val="28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</w:tcPr>
          <w:p w14:paraId="3306D4F9" w14:textId="77777777" w:rsidR="003B7585" w:rsidRDefault="003B7585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</w:tcPr>
          <w:p w14:paraId="28251AD1" w14:textId="77777777" w:rsidR="003B7585" w:rsidRDefault="003B7585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8CE8" w14:textId="77777777" w:rsidR="003B7585" w:rsidRDefault="003B7585" w:rsidP="00C8666D">
            <w:pPr>
              <w:jc w:val="center"/>
              <w:rPr>
                <w:i/>
                <w:iCs/>
                <w:sz w:val="28"/>
              </w:rPr>
            </w:pPr>
          </w:p>
        </w:tc>
      </w:tr>
      <w:tr w:rsidR="003B7585" w14:paraId="6435D1D8" w14:textId="77777777" w:rsidTr="00791F6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350E5E" w14:textId="77777777" w:rsidR="003B7585" w:rsidRDefault="003B7585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3074F2CF" w14:textId="77777777" w:rsidR="003B7585" w:rsidRDefault="003B7585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14:paraId="1193ADB1" w14:textId="77777777" w:rsidR="003B7585" w:rsidRDefault="003B7585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14:paraId="697B2582" w14:textId="77777777" w:rsidR="003B7585" w:rsidRDefault="003B7585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</w:tcPr>
          <w:p w14:paraId="345ACDA2" w14:textId="77777777" w:rsidR="003B7585" w:rsidRDefault="003B7585" w:rsidP="00C8666D">
            <w:pPr>
              <w:jc w:val="center"/>
              <w:rPr>
                <w:sz w:val="28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</w:tcPr>
          <w:p w14:paraId="1A8F9ECA" w14:textId="77777777" w:rsidR="003B7585" w:rsidRDefault="003B7585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</w:tcPr>
          <w:p w14:paraId="12CB642E" w14:textId="77777777" w:rsidR="003B7585" w:rsidRDefault="003B7585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066A" w14:textId="77777777" w:rsidR="003B7585" w:rsidRDefault="003B7585" w:rsidP="00C8666D">
            <w:pPr>
              <w:jc w:val="center"/>
              <w:rPr>
                <w:i/>
                <w:iCs/>
                <w:sz w:val="28"/>
              </w:rPr>
            </w:pPr>
          </w:p>
        </w:tc>
      </w:tr>
      <w:tr w:rsidR="003B7585" w14:paraId="5F23A513" w14:textId="77777777" w:rsidTr="00791F6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C0344A" w14:textId="77777777" w:rsidR="003B7585" w:rsidRDefault="003B7585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0BA2FF82" w14:textId="77777777" w:rsidR="003B7585" w:rsidRDefault="003B7585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14:paraId="0730E530" w14:textId="77777777" w:rsidR="003B7585" w:rsidRDefault="003B7585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14:paraId="79D5166F" w14:textId="77777777" w:rsidR="003B7585" w:rsidRDefault="003B7585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</w:tcPr>
          <w:p w14:paraId="7ECAA2C5" w14:textId="77777777" w:rsidR="003B7585" w:rsidRDefault="003B7585" w:rsidP="00C8666D">
            <w:pPr>
              <w:jc w:val="center"/>
              <w:rPr>
                <w:sz w:val="28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</w:tcPr>
          <w:p w14:paraId="3ED368E9" w14:textId="77777777" w:rsidR="003B7585" w:rsidRDefault="003B7585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</w:tcPr>
          <w:p w14:paraId="4F6C8A89" w14:textId="77777777" w:rsidR="003B7585" w:rsidRDefault="003B7585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8616" w14:textId="77777777" w:rsidR="003B7585" w:rsidRDefault="003B7585" w:rsidP="00C8666D">
            <w:pPr>
              <w:jc w:val="center"/>
              <w:rPr>
                <w:i/>
                <w:iCs/>
                <w:sz w:val="28"/>
              </w:rPr>
            </w:pPr>
          </w:p>
        </w:tc>
      </w:tr>
      <w:tr w:rsidR="003B7585" w14:paraId="65E8E361" w14:textId="77777777" w:rsidTr="00791F6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80B4BF" w14:textId="77777777" w:rsidR="003B7585" w:rsidRDefault="003B7585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65A30456" w14:textId="77777777" w:rsidR="003B7585" w:rsidRDefault="003B7585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14:paraId="39EA484F" w14:textId="77777777" w:rsidR="003B7585" w:rsidRDefault="003B7585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14:paraId="6BE4DC35" w14:textId="77777777" w:rsidR="003B7585" w:rsidRDefault="003B7585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</w:tcPr>
          <w:p w14:paraId="45E0D178" w14:textId="77777777" w:rsidR="003B7585" w:rsidRDefault="003B7585" w:rsidP="00C8666D">
            <w:pPr>
              <w:jc w:val="center"/>
              <w:rPr>
                <w:sz w:val="28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</w:tcPr>
          <w:p w14:paraId="5CD0B7F1" w14:textId="77777777" w:rsidR="003B7585" w:rsidRDefault="003B7585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</w:tcPr>
          <w:p w14:paraId="4E2D801A" w14:textId="77777777" w:rsidR="003B7585" w:rsidRDefault="003B7585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4055" w14:textId="77777777" w:rsidR="003B7585" w:rsidRDefault="003B7585" w:rsidP="00C8666D">
            <w:pPr>
              <w:jc w:val="center"/>
              <w:rPr>
                <w:i/>
                <w:iCs/>
                <w:sz w:val="28"/>
              </w:rPr>
            </w:pPr>
          </w:p>
        </w:tc>
      </w:tr>
      <w:tr w:rsidR="003B7585" w14:paraId="0CD29731" w14:textId="77777777" w:rsidTr="00791F6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67ECA9" w14:textId="77777777" w:rsidR="003B7585" w:rsidRDefault="003B7585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57EEE2DD" w14:textId="77777777" w:rsidR="003B7585" w:rsidRDefault="003B7585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14:paraId="02821F77" w14:textId="77777777" w:rsidR="003B7585" w:rsidRDefault="003B7585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14:paraId="54FDD047" w14:textId="77777777" w:rsidR="003B7585" w:rsidRDefault="003B7585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</w:tcPr>
          <w:p w14:paraId="282C088A" w14:textId="77777777" w:rsidR="003B7585" w:rsidRDefault="003B7585" w:rsidP="00C8666D">
            <w:pPr>
              <w:jc w:val="center"/>
              <w:rPr>
                <w:sz w:val="28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</w:tcPr>
          <w:p w14:paraId="3C507152" w14:textId="77777777" w:rsidR="003B7585" w:rsidRDefault="003B7585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</w:tcPr>
          <w:p w14:paraId="751832CC" w14:textId="77777777" w:rsidR="003B7585" w:rsidRDefault="003B7585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BE69" w14:textId="77777777" w:rsidR="003B7585" w:rsidRDefault="003B7585" w:rsidP="00C8666D">
            <w:pPr>
              <w:jc w:val="center"/>
              <w:rPr>
                <w:i/>
                <w:iCs/>
                <w:sz w:val="28"/>
              </w:rPr>
            </w:pPr>
          </w:p>
        </w:tc>
      </w:tr>
      <w:tr w:rsidR="003B7585" w14:paraId="5373005F" w14:textId="77777777" w:rsidTr="00791F6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FEEC80" w14:textId="77777777" w:rsidR="003B7585" w:rsidRDefault="003B7585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1FC398BC" w14:textId="77777777" w:rsidR="003B7585" w:rsidRDefault="003B7585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14:paraId="2DC71A8C" w14:textId="77777777" w:rsidR="003B7585" w:rsidRDefault="003B7585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14:paraId="4A5233D1" w14:textId="77777777" w:rsidR="003B7585" w:rsidRDefault="003B7585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</w:tcPr>
          <w:p w14:paraId="4E9AB34A" w14:textId="77777777" w:rsidR="003B7585" w:rsidRDefault="003B7585" w:rsidP="00C8666D">
            <w:pPr>
              <w:jc w:val="center"/>
              <w:rPr>
                <w:sz w:val="28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</w:tcPr>
          <w:p w14:paraId="1FDCF9F9" w14:textId="77777777" w:rsidR="003B7585" w:rsidRDefault="003B7585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</w:tcPr>
          <w:p w14:paraId="7B6E81FF" w14:textId="77777777" w:rsidR="003B7585" w:rsidRDefault="003B7585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0AD9" w14:textId="77777777" w:rsidR="003B7585" w:rsidRDefault="003B7585" w:rsidP="00C8666D">
            <w:pPr>
              <w:jc w:val="center"/>
              <w:rPr>
                <w:i/>
                <w:iCs/>
                <w:sz w:val="28"/>
              </w:rPr>
            </w:pPr>
          </w:p>
        </w:tc>
      </w:tr>
      <w:tr w:rsidR="003B7585" w14:paraId="7AB9737A" w14:textId="77777777" w:rsidTr="00791F6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E218AC" w14:textId="77777777" w:rsidR="003B7585" w:rsidRDefault="003B7585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65D9685B" w14:textId="77777777" w:rsidR="003B7585" w:rsidRDefault="003B7585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14:paraId="60855E39" w14:textId="77777777" w:rsidR="003B7585" w:rsidRDefault="003B7585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14:paraId="777C9183" w14:textId="77777777" w:rsidR="003B7585" w:rsidRDefault="003B7585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</w:tcPr>
          <w:p w14:paraId="00E74282" w14:textId="77777777" w:rsidR="003B7585" w:rsidRDefault="003B7585" w:rsidP="00C8666D">
            <w:pPr>
              <w:jc w:val="center"/>
              <w:rPr>
                <w:sz w:val="28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</w:tcPr>
          <w:p w14:paraId="42EF28B4" w14:textId="77777777" w:rsidR="003B7585" w:rsidRDefault="003B7585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</w:tcPr>
          <w:p w14:paraId="6BF95310" w14:textId="77777777" w:rsidR="003B7585" w:rsidRDefault="003B7585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71AA" w14:textId="77777777" w:rsidR="003B7585" w:rsidRDefault="003B7585" w:rsidP="00C8666D">
            <w:pPr>
              <w:jc w:val="center"/>
              <w:rPr>
                <w:i/>
                <w:iCs/>
                <w:sz w:val="28"/>
              </w:rPr>
            </w:pPr>
          </w:p>
        </w:tc>
      </w:tr>
      <w:tr w:rsidR="003B7585" w14:paraId="773DF577" w14:textId="77777777" w:rsidTr="00791F6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8FFEAA" w14:textId="77777777" w:rsidR="003B7585" w:rsidRDefault="003B7585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2A29969A" w14:textId="77777777" w:rsidR="003B7585" w:rsidRDefault="003B7585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14:paraId="1883596E" w14:textId="77777777" w:rsidR="003B7585" w:rsidRDefault="003B7585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14:paraId="020A8F61" w14:textId="77777777" w:rsidR="003B7585" w:rsidRDefault="003B7585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</w:tcPr>
          <w:p w14:paraId="6A2B3B7A" w14:textId="77777777" w:rsidR="003B7585" w:rsidRDefault="003B7585" w:rsidP="00C8666D">
            <w:pPr>
              <w:jc w:val="center"/>
              <w:rPr>
                <w:sz w:val="28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</w:tcPr>
          <w:p w14:paraId="17959CDA" w14:textId="77777777" w:rsidR="003B7585" w:rsidRDefault="003B7585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</w:tcPr>
          <w:p w14:paraId="61AF2665" w14:textId="77777777" w:rsidR="003B7585" w:rsidRDefault="003B7585" w:rsidP="00C8666D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CA4F" w14:textId="77777777" w:rsidR="003B7585" w:rsidRDefault="003B7585" w:rsidP="00C8666D">
            <w:pPr>
              <w:jc w:val="center"/>
              <w:rPr>
                <w:i/>
                <w:iCs/>
                <w:sz w:val="28"/>
              </w:rPr>
            </w:pPr>
          </w:p>
        </w:tc>
      </w:tr>
    </w:tbl>
    <w:p w14:paraId="1EFEBBFC" w14:textId="77777777" w:rsidR="003B7585" w:rsidRDefault="003B7585"/>
    <w:p w14:paraId="2D7E7FCD" w14:textId="77777777" w:rsidR="003B7585" w:rsidRDefault="003B7585"/>
    <w:p w14:paraId="68F9995C" w14:textId="77777777" w:rsidR="003B7585" w:rsidRDefault="003B7585"/>
    <w:p w14:paraId="4A7D5FF9" w14:textId="77777777" w:rsidR="003B7585" w:rsidRDefault="003B7585"/>
    <w:sectPr w:rsidR="003B75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0778D0" w14:textId="77777777" w:rsidR="00FD59DB" w:rsidRDefault="00FD59DB" w:rsidP="00FD59DB">
      <w:r>
        <w:separator/>
      </w:r>
    </w:p>
  </w:endnote>
  <w:endnote w:type="continuationSeparator" w:id="0">
    <w:p w14:paraId="66268602" w14:textId="77777777" w:rsidR="00FD59DB" w:rsidRDefault="00FD59DB" w:rsidP="00FD5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5892DE" w14:textId="77777777" w:rsidR="00FD59DB" w:rsidRDefault="00FD59DB" w:rsidP="00FD59DB">
      <w:r>
        <w:separator/>
      </w:r>
    </w:p>
  </w:footnote>
  <w:footnote w:type="continuationSeparator" w:id="0">
    <w:p w14:paraId="4660788C" w14:textId="77777777" w:rsidR="00FD59DB" w:rsidRDefault="00FD59DB" w:rsidP="00FD59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6BE"/>
    <w:rsid w:val="001E0E18"/>
    <w:rsid w:val="002D1FBF"/>
    <w:rsid w:val="003B1A56"/>
    <w:rsid w:val="003B7585"/>
    <w:rsid w:val="004F41E0"/>
    <w:rsid w:val="00531D72"/>
    <w:rsid w:val="00557DB3"/>
    <w:rsid w:val="007306BE"/>
    <w:rsid w:val="00791F66"/>
    <w:rsid w:val="007D1D9E"/>
    <w:rsid w:val="00910019"/>
    <w:rsid w:val="00C24817"/>
    <w:rsid w:val="00E41D52"/>
    <w:rsid w:val="00FD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736A88"/>
  <w15:chartTrackingRefBased/>
  <w15:docId w15:val="{3A622886-E982-466B-B3D5-0D262885B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6BE"/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7306BE"/>
    <w:pPr>
      <w:keepNext/>
      <w:tabs>
        <w:tab w:val="num" w:pos="720"/>
      </w:tabs>
      <w:jc w:val="center"/>
      <w:outlineLvl w:val="3"/>
    </w:pPr>
    <w:rPr>
      <w:rFonts w:ascii="Arial Narrow" w:hAnsi="Arial Narrow"/>
      <w:b/>
      <w:bCs/>
      <w:i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7306BE"/>
    <w:rPr>
      <w:rFonts w:ascii="Arial Narrow" w:eastAsia="Times New Roman" w:hAnsi="Arial Narrow" w:cs="Times New Roman"/>
      <w:b/>
      <w:bCs/>
      <w:i/>
      <w:sz w:val="20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Kallenberger, Martina (DFG)</dc:creator>
  <cp:keywords/>
  <dc:description/>
  <cp:lastModifiedBy>Kallenberger, Martina (DFG)</cp:lastModifiedBy>
  <cp:revision>12</cp:revision>
  <dcterms:created xsi:type="dcterms:W3CDTF">2019-05-29T17:09:00Z</dcterms:created>
  <dcterms:modified xsi:type="dcterms:W3CDTF">2020-10-02T18:30:00Z</dcterms:modified>
</cp:coreProperties>
</file>